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64" w:rsidRPr="00E93E67" w:rsidRDefault="00E94064" w:rsidP="00E93E6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lang w:eastAsia="ru-RU"/>
        </w:rPr>
      </w:pPr>
    </w:p>
    <w:p w:rsidR="00E94064" w:rsidRPr="00E93E67" w:rsidRDefault="00E94064" w:rsidP="00E93E67">
      <w:pPr>
        <w:spacing w:after="0" w:line="240" w:lineRule="auto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E93E67" w:rsidRPr="00E93E67" w:rsidRDefault="00FE6B03" w:rsidP="00E93E67">
      <w:pPr>
        <w:shd w:val="clear" w:color="auto" w:fill="FFFFFF"/>
        <w:spacing w:after="0" w:line="240" w:lineRule="auto"/>
        <w:ind w:left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ВЫПИСКА ИЗ </w:t>
      </w:r>
      <w:r w:rsidR="00E93E67" w:rsidRPr="00E93E67">
        <w:rPr>
          <w:rFonts w:ascii="Times New Roman" w:hAnsi="Times New Roman" w:cs="Times New Roman"/>
          <w:spacing w:val="-1"/>
          <w:sz w:val="28"/>
          <w:szCs w:val="28"/>
        </w:rPr>
        <w:t>ПРИКАЗ</w:t>
      </w:r>
      <w:r>
        <w:rPr>
          <w:rFonts w:ascii="Times New Roman" w:hAnsi="Times New Roman" w:cs="Times New Roman"/>
          <w:spacing w:val="-1"/>
          <w:sz w:val="28"/>
          <w:szCs w:val="28"/>
        </w:rPr>
        <w:t>А</w:t>
      </w:r>
    </w:p>
    <w:p w:rsidR="00E93E67" w:rsidRPr="00E93E67" w:rsidRDefault="00365567" w:rsidP="00E93E67">
      <w:pPr>
        <w:shd w:val="clear" w:color="auto" w:fill="FFFFFF"/>
        <w:tabs>
          <w:tab w:val="left" w:pos="8880"/>
        </w:tabs>
        <w:spacing w:after="0" w:line="240" w:lineRule="auto"/>
        <w:ind w:left="1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3E67" w:rsidRPr="00E93E67">
        <w:rPr>
          <w:rFonts w:ascii="Times New Roman" w:hAnsi="Times New Roman" w:cs="Times New Roman"/>
          <w:sz w:val="28"/>
          <w:szCs w:val="28"/>
        </w:rPr>
        <w:t>т 01</w:t>
      </w:r>
      <w:r w:rsidR="00E93E67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E6B03">
        <w:rPr>
          <w:rFonts w:ascii="Times New Roman" w:hAnsi="Times New Roman" w:cs="Times New Roman"/>
          <w:sz w:val="28"/>
          <w:szCs w:val="28"/>
        </w:rPr>
        <w:t>2021</w:t>
      </w:r>
      <w:r w:rsidR="00E93E67" w:rsidRPr="00E93E67">
        <w:rPr>
          <w:rFonts w:ascii="Times New Roman" w:hAnsi="Times New Roman" w:cs="Times New Roman"/>
          <w:sz w:val="28"/>
          <w:szCs w:val="28"/>
        </w:rPr>
        <w:t xml:space="preserve"> года</w:t>
      </w:r>
      <w:r w:rsidR="00E93E67" w:rsidRPr="00E93E67">
        <w:rPr>
          <w:rFonts w:ascii="Times New Roman" w:hAnsi="Times New Roman" w:cs="Times New Roman"/>
          <w:sz w:val="28"/>
          <w:szCs w:val="28"/>
        </w:rPr>
        <w:tab/>
      </w:r>
      <w:r w:rsidR="00FE6B03">
        <w:rPr>
          <w:rFonts w:ascii="Times New Roman" w:hAnsi="Times New Roman" w:cs="Times New Roman"/>
          <w:spacing w:val="-5"/>
          <w:sz w:val="28"/>
          <w:szCs w:val="28"/>
        </w:rPr>
        <w:t>№ 22</w:t>
      </w:r>
    </w:p>
    <w:p w:rsidR="00FE6B03" w:rsidRDefault="00FE6B03" w:rsidP="00E93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E94064" w:rsidRDefault="00FE6B03" w:rsidP="00E93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«О создании школьного спортивного клуба»</w:t>
      </w:r>
    </w:p>
    <w:p w:rsidR="00FE6B03" w:rsidRPr="00E93E67" w:rsidRDefault="00FE6B03" w:rsidP="00E93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E94064" w:rsidRPr="00FE6B03" w:rsidRDefault="00FE6B03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       </w:t>
      </w:r>
      <w:r w:rsidR="00E94064"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 целях активизации физкультурно-спортивной работы в школе, развития детско –юношеского спорта и приобщения обучающихся к систематическим занятиям физической культурой и спортом</w:t>
      </w: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на основании приказа Министерства образования и науки Республики Дагестан № 09-01-457</w:t>
      </w:r>
      <w:r w:rsidRP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21 от 25.08.2021г.</w:t>
      </w:r>
    </w:p>
    <w:p w:rsidR="00365567" w:rsidRPr="00FE6B03" w:rsidRDefault="003655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E94064" w:rsidRPr="00FE6B03" w:rsidRDefault="00E93E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FE6B03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ПРИКАЗЫВАЮ:</w:t>
      </w:r>
    </w:p>
    <w:p w:rsidR="00365567" w:rsidRPr="00E93E67" w:rsidRDefault="003655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1.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Создать школьный спортивный клуб.</w:t>
      </w: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2.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Назначить руководителем школьного спортивного клуба </w:t>
      </w:r>
      <w:proofErr w:type="spell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Базаева</w:t>
      </w:r>
      <w:proofErr w:type="spellEnd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Махая </w:t>
      </w:r>
      <w:proofErr w:type="spell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Базаевича</w:t>
      </w:r>
      <w:proofErr w:type="spellEnd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– учителя физической культуры.</w:t>
      </w: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3.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Заместителю директора школы по воспитательной </w:t>
      </w:r>
      <w:proofErr w:type="spell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Рамазановой</w:t>
      </w:r>
      <w:proofErr w:type="spellEnd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Р.Р.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: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организовать работу 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спортивного клуба совместно с руководителем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Базаевым</w:t>
      </w:r>
      <w:proofErr w:type="spellEnd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М.Б.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– учителем физической культуры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 нескольким видам спорта: баскетбол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(мальчики)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баскетбол (девочки)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лёгкая атлетика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мини футбол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;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-ос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уществлять контроль за работой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школьного спортивного клуба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4.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Утвердить Устав школьного спортивного клуба;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color w:val="C0504D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5.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Утвердить название школьного спортивного клуба «</w:t>
      </w:r>
      <w:r w:rsidR="009C652A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Сокол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»;</w:t>
      </w:r>
      <w:r w:rsidRPr="00E93E67">
        <w:rPr>
          <w:rFonts w:ascii="Times New Roman" w:eastAsia="Times New Roman" w:hAnsi="Times New Roman" w:cs="Times New Roman"/>
          <w:iCs w:val="0"/>
          <w:color w:val="C0504D"/>
          <w:sz w:val="28"/>
          <w:szCs w:val="28"/>
          <w:lang w:eastAsia="ru-RU"/>
        </w:rPr>
        <w:t xml:space="preserve"> 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6.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Утвердить и ввести в действие Положение о школьном спортивном клубе (приложение № 1);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7.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Утвердить план работы школьного спортивного клуба;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8.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Утвердить расписание занятий школьного спортивного клуба на 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2021-2022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учебный год</w:t>
      </w: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9.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E94064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10.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Контроль за исполнением данного приказа возложить на заместителя директора школы по воспитательной работе </w:t>
      </w:r>
      <w:proofErr w:type="spell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Рамазанову</w:t>
      </w:r>
      <w:proofErr w:type="spellEnd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Р.Р.</w:t>
      </w:r>
    </w:p>
    <w:p w:rsidR="00E93E67" w:rsidRPr="00E93E67" w:rsidRDefault="00E93E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Default="00FE6B03" w:rsidP="00E93E67">
      <w:pPr>
        <w:spacing w:after="0" w:line="240" w:lineRule="auto"/>
        <w:ind w:left="720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</w:p>
    <w:p w:rsidR="00FE6B03" w:rsidRPr="00E93E67" w:rsidRDefault="00FE6B03" w:rsidP="00E93E67">
      <w:pPr>
        <w:spacing w:after="0" w:line="240" w:lineRule="auto"/>
        <w:ind w:left="720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Pr="00E93E67" w:rsidRDefault="00E93E67" w:rsidP="00FE6B0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Директор МКОУ 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«</w:t>
      </w:r>
      <w:proofErr w:type="spell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Худигская</w:t>
      </w:r>
      <w:proofErr w:type="spellEnd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СОШ»   </w:t>
      </w:r>
      <w:proofErr w:type="gramEnd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                          _________ Ибрагимов Б.К.</w:t>
      </w:r>
    </w:p>
    <w:p w:rsidR="00FE6B03" w:rsidRDefault="00FE6B03" w:rsidP="00E93E67">
      <w:pPr>
        <w:spacing w:after="0" w:line="240" w:lineRule="auto"/>
        <w:ind w:left="720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Pr="00E93E67" w:rsidRDefault="00E94064" w:rsidP="00E93E67">
      <w:pPr>
        <w:spacing w:after="0" w:line="240" w:lineRule="auto"/>
        <w:ind w:left="720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С приказом ознакомлены: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____________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Базаев</w:t>
      </w:r>
      <w:proofErr w:type="spellEnd"/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М.Б.</w:t>
      </w:r>
    </w:p>
    <w:p w:rsidR="00E94064" w:rsidRPr="00E93E67" w:rsidRDefault="007A5B60" w:rsidP="007A5B60">
      <w:pPr>
        <w:spacing w:after="0" w:line="240" w:lineRule="auto"/>
        <w:ind w:left="1428" w:firstLine="696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                           </w:t>
      </w:r>
      <w:r w:rsidR="00E94064"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____________ </w:t>
      </w:r>
      <w:r w:rsidR="00FE6B03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Рамазанова Р.Р.</w:t>
      </w:r>
    </w:p>
    <w:p w:rsidR="00721091" w:rsidRPr="00E93E67" w:rsidRDefault="00721091" w:rsidP="00E93E67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721091" w:rsidRPr="00E93E67" w:rsidSect="00E93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4064"/>
    <w:rsid w:val="000462FF"/>
    <w:rsid w:val="00365567"/>
    <w:rsid w:val="00721091"/>
    <w:rsid w:val="007A5B60"/>
    <w:rsid w:val="009C652A"/>
    <w:rsid w:val="00C96A87"/>
    <w:rsid w:val="00E93E67"/>
    <w:rsid w:val="00E94064"/>
    <w:rsid w:val="00FE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20B3"/>
  <w15:docId w15:val="{34D52291-0144-4961-B7FB-1500E2CF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96A87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C96A87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96A87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96A87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96A87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96A87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96A87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96A87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96A8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96A8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96A87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C96A87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semiHidden/>
    <w:rsid w:val="00C96A87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96A87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C96A87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C96A87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C96A87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C96A8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C96A87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C96A87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C96A87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Заголовок Знак"/>
    <w:basedOn w:val="a1"/>
    <w:link w:val="a5"/>
    <w:uiPriority w:val="10"/>
    <w:rsid w:val="00C96A87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C96A87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C96A87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C96A87"/>
    <w:rPr>
      <w:b/>
      <w:bCs/>
      <w:spacing w:val="0"/>
    </w:rPr>
  </w:style>
  <w:style w:type="character" w:styleId="aa">
    <w:name w:val="Emphasis"/>
    <w:uiPriority w:val="20"/>
    <w:qFormat/>
    <w:rsid w:val="00C96A87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C96A87"/>
    <w:pPr>
      <w:spacing w:after="0" w:line="240" w:lineRule="auto"/>
    </w:pPr>
  </w:style>
  <w:style w:type="character" w:customStyle="1" w:styleId="ac">
    <w:name w:val="Без интервала Знак"/>
    <w:basedOn w:val="a1"/>
    <w:link w:val="ab"/>
    <w:uiPriority w:val="1"/>
    <w:rsid w:val="00C96A87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C96A87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C96A87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C96A87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C96A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e">
    <w:name w:val="Выделенная цитата Знак"/>
    <w:basedOn w:val="a1"/>
    <w:link w:val="ad"/>
    <w:uiPriority w:val="30"/>
    <w:rsid w:val="00C96A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C96A8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C96A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C96A87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C96A87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C96A87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C96A8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PC</cp:lastModifiedBy>
  <cp:revision>5</cp:revision>
  <dcterms:created xsi:type="dcterms:W3CDTF">2018-03-30T13:10:00Z</dcterms:created>
  <dcterms:modified xsi:type="dcterms:W3CDTF">2021-11-17T15:12:00Z</dcterms:modified>
</cp:coreProperties>
</file>