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47" w:rsidRDefault="002C7A47" w:rsidP="002C7A47">
      <w:pPr>
        <w:jc w:val="center"/>
      </w:pPr>
      <w:r>
        <w:t>МУНИЦИПАЛЬНОЕ ОБЩЕОБРАЗОВАТЕЛЬНОЕ УЧРЕЖДНИЕ</w:t>
      </w:r>
    </w:p>
    <w:p w:rsidR="002C7A47" w:rsidRDefault="002C7A47" w:rsidP="002C7A47">
      <w:pPr>
        <w:jc w:val="center"/>
      </w:pPr>
      <w:r>
        <w:t>«ХУДИГСКАЯ СРЕДНЯЯ  ОБЩЕОБРАЗОВАТЕЛЬНАЯ ШКОЛА»</w:t>
      </w:r>
    </w:p>
    <w:p w:rsidR="002C7A47" w:rsidRPr="002C7A47" w:rsidRDefault="002C7A47" w:rsidP="002C7A47">
      <w:pPr>
        <w:jc w:val="center"/>
      </w:pPr>
      <w:r w:rsidRPr="0009147D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токол</w:t>
      </w:r>
      <w:r w:rsidRPr="00AF76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общего собрания трудового коллектива   № 2 от 27.12.2017</w:t>
      </w:r>
      <w:r w:rsidRPr="0009147D">
        <w:rPr>
          <w:b/>
          <w:sz w:val="28"/>
          <w:szCs w:val="28"/>
        </w:rPr>
        <w:t xml:space="preserve"> г.</w:t>
      </w:r>
    </w:p>
    <w:p w:rsidR="002C7A47" w:rsidRPr="0009147D" w:rsidRDefault="002C7A47" w:rsidP="002C7A47">
      <w:pPr>
        <w:rPr>
          <w:sz w:val="28"/>
          <w:szCs w:val="28"/>
        </w:rPr>
      </w:pPr>
    </w:p>
    <w:p w:rsidR="002C7A47" w:rsidRPr="003F29B8" w:rsidRDefault="002C7A47" w:rsidP="002C7A47">
      <w:r>
        <w:rPr>
          <w:color w:val="000000"/>
          <w:shd w:val="clear" w:color="auto" w:fill="FFFFFF"/>
        </w:rPr>
        <w:t>Присутствовало: 8</w:t>
      </w:r>
      <w:r w:rsidRPr="003F29B8">
        <w:rPr>
          <w:color w:val="000000"/>
          <w:shd w:val="clear" w:color="auto" w:fill="FFFFFF"/>
        </w:rPr>
        <w:t xml:space="preserve"> работников школы.</w:t>
      </w:r>
      <w:r w:rsidRPr="003F29B8">
        <w:rPr>
          <w:color w:val="000000"/>
        </w:rPr>
        <w:br/>
      </w:r>
      <w:r w:rsidRPr="003F29B8">
        <w:rPr>
          <w:color w:val="000000"/>
          <w:shd w:val="clear" w:color="auto" w:fill="FFFFFF"/>
        </w:rPr>
        <w:t xml:space="preserve">Отсутствовало: 0. </w:t>
      </w:r>
      <w:r w:rsidRPr="003F29B8">
        <w:rPr>
          <w:color w:val="000000"/>
        </w:rPr>
        <w:br/>
      </w:r>
      <w:r w:rsidRPr="003F29B8">
        <w:rPr>
          <w:color w:val="000000"/>
        </w:rPr>
        <w:br/>
        <w:t xml:space="preserve">                                                     </w:t>
      </w:r>
      <w:r w:rsidRPr="003F29B8">
        <w:rPr>
          <w:color w:val="000000"/>
          <w:shd w:val="clear" w:color="auto" w:fill="FFFFFF"/>
        </w:rPr>
        <w:t>Повестка дня:</w:t>
      </w:r>
    </w:p>
    <w:p w:rsidR="002C7A47" w:rsidRPr="003F29B8" w:rsidRDefault="002C7A47" w:rsidP="002C7A47">
      <w:pPr>
        <w:rPr>
          <w:color w:val="000000"/>
        </w:rPr>
      </w:pPr>
      <w:r w:rsidRPr="003F29B8">
        <w:rPr>
          <w:color w:val="000000"/>
        </w:rPr>
        <w:br/>
        <w:t xml:space="preserve">      1. Инструктажи по пожарной безопасности, антитерроризму.</w:t>
      </w:r>
      <w:r w:rsidRPr="003F29B8">
        <w:rPr>
          <w:color w:val="000000"/>
        </w:rPr>
        <w:br/>
        <w:t xml:space="preserve">      2. Составление графика дежурства на Новогодние праздники.</w:t>
      </w:r>
    </w:p>
    <w:p w:rsidR="002C7A47" w:rsidRPr="003F29B8" w:rsidRDefault="002C7A47" w:rsidP="002C7A47">
      <w:pPr>
        <w:rPr>
          <w:color w:val="000000"/>
        </w:rPr>
      </w:pPr>
      <w:r w:rsidRPr="003F29B8">
        <w:rPr>
          <w:color w:val="000000"/>
        </w:rPr>
        <w:t xml:space="preserve">                                                    </w:t>
      </w:r>
    </w:p>
    <w:p w:rsidR="002C7A47" w:rsidRPr="003F29B8" w:rsidRDefault="002C7A47" w:rsidP="002C7A47">
      <w:pPr>
        <w:jc w:val="center"/>
        <w:rPr>
          <w:color w:val="000000"/>
        </w:rPr>
      </w:pPr>
      <w:r w:rsidRPr="003F29B8">
        <w:t>Ход собрания.</w:t>
      </w:r>
    </w:p>
    <w:p w:rsidR="002C7A47" w:rsidRPr="00106E37" w:rsidRDefault="002C7A47" w:rsidP="002C7A47">
      <w:pPr>
        <w:tabs>
          <w:tab w:val="left" w:pos="4100"/>
        </w:tabs>
        <w:rPr>
          <w:sz w:val="28"/>
          <w:szCs w:val="28"/>
        </w:rPr>
      </w:pPr>
    </w:p>
    <w:p w:rsidR="002C7A47" w:rsidRDefault="002C7A47" w:rsidP="002C7A47">
      <w:r>
        <w:t xml:space="preserve">1. По первому вопросу выступал заведующий школой. Он провел с работниками инструктаж по пожарной  безопасности и напомнил присутствующим правила </w:t>
      </w:r>
      <w:proofErr w:type="spellStart"/>
      <w:r>
        <w:t>электробезопасности</w:t>
      </w:r>
      <w:proofErr w:type="spellEnd"/>
      <w:r>
        <w:t xml:space="preserve">, которые необходимо соблюдать особенно в дни новогодних праздников  и зимних каникул. Заведующий  напомнил работникам школы их действия в случае возникновения пожара. Довел до сведения работников, что в дни зимних праздников нужно быть особенно внимательными при обходе территории и осмотре здания школы, т.к. в селе будет много приезжих гостей, подростков. </w:t>
      </w:r>
    </w:p>
    <w:p w:rsidR="002C7A47" w:rsidRDefault="002C7A47" w:rsidP="002C7A47"/>
    <w:p w:rsidR="002C7A47" w:rsidRDefault="002C7A47" w:rsidP="002C7A47">
      <w:r>
        <w:t>2.По второму вопросу «</w:t>
      </w:r>
      <w:r w:rsidRPr="003F29B8">
        <w:rPr>
          <w:color w:val="000000"/>
        </w:rPr>
        <w:t>Составление графика дежурства на Новогодние праздники</w:t>
      </w:r>
      <w:r>
        <w:rPr>
          <w:color w:val="000000"/>
        </w:rPr>
        <w:t>»</w:t>
      </w:r>
      <w:r>
        <w:t xml:space="preserve"> все работники школы высказали пожелания, когда кому удобно дежурить в праздничные дни. На основании этого заведующий  школой  составил график дежурства и записал номера телефонов для </w:t>
      </w:r>
      <w:proofErr w:type="spellStart"/>
      <w:r>
        <w:t>отзванивания</w:t>
      </w:r>
      <w:proofErr w:type="spellEnd"/>
      <w:r>
        <w:t xml:space="preserve"> (График прилагается).</w:t>
      </w:r>
    </w:p>
    <w:p w:rsidR="002C7A47" w:rsidRPr="00B22E8E" w:rsidRDefault="002C7A47" w:rsidP="002C7A47"/>
    <w:p w:rsidR="002C7A47" w:rsidRPr="00B22E8E" w:rsidRDefault="002C7A47" w:rsidP="002C7A47"/>
    <w:p w:rsidR="002C7A47" w:rsidRPr="00B22E8E" w:rsidRDefault="002C7A47" w:rsidP="002C7A47"/>
    <w:p w:rsidR="002C7A47" w:rsidRPr="00B22E8E" w:rsidRDefault="002C7A47" w:rsidP="002C7A47"/>
    <w:p w:rsidR="002C7A47" w:rsidRDefault="002C7A47" w:rsidP="002C7A47"/>
    <w:p w:rsidR="002C7A47" w:rsidRDefault="002C7A47" w:rsidP="002C7A47">
      <w:pPr>
        <w:tabs>
          <w:tab w:val="left" w:pos="2180"/>
          <w:tab w:val="left" w:pos="5900"/>
        </w:tabs>
      </w:pPr>
      <w:r>
        <w:tab/>
        <w:t>Председатель:</w:t>
      </w:r>
      <w:r>
        <w:tab/>
        <w:t xml:space="preserve">  Курбанов</w:t>
      </w:r>
    </w:p>
    <w:p w:rsidR="002C7A47" w:rsidRPr="00235D53" w:rsidRDefault="002C7A47" w:rsidP="002C7A47">
      <w:pPr>
        <w:tabs>
          <w:tab w:val="left" w:pos="2240"/>
          <w:tab w:val="left" w:pos="6020"/>
        </w:tabs>
      </w:pPr>
      <w:r>
        <w:tab/>
        <w:t>Профорг:</w:t>
      </w:r>
      <w:r>
        <w:tab/>
        <w:t>Рамазанов Д.</w:t>
      </w:r>
    </w:p>
    <w:p w:rsidR="002C7A47" w:rsidRPr="00235D53" w:rsidRDefault="002C7A47" w:rsidP="002C7A47"/>
    <w:p w:rsidR="002C7A47" w:rsidRPr="00235D53" w:rsidRDefault="002C7A47" w:rsidP="002C7A47"/>
    <w:p w:rsidR="002C7A47" w:rsidRPr="00235D53" w:rsidRDefault="002C7A47" w:rsidP="002C7A47"/>
    <w:p w:rsidR="002C7A47" w:rsidRPr="00235D53" w:rsidRDefault="002C7A47" w:rsidP="002C7A47"/>
    <w:p w:rsidR="002C7A47" w:rsidRPr="00235D53" w:rsidRDefault="002C7A47" w:rsidP="002C7A47"/>
    <w:p w:rsidR="002C7A47" w:rsidRDefault="002C7A47" w:rsidP="002C7A47"/>
    <w:p w:rsidR="002C7A47" w:rsidRDefault="002C7A47" w:rsidP="002C7A47"/>
    <w:p w:rsidR="00F5454B" w:rsidRDefault="00F5454B"/>
    <w:sectPr w:rsidR="00F5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7A47"/>
    <w:rsid w:val="002C7A47"/>
    <w:rsid w:val="00F5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2018-05-16T05:43:00Z</dcterms:created>
  <dcterms:modified xsi:type="dcterms:W3CDTF">2018-05-16T05:44:00Z</dcterms:modified>
</cp:coreProperties>
</file>